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633" w:type="dxa"/>
        <w:tblLook w:val="04A0" w:firstRow="1" w:lastRow="0" w:firstColumn="1" w:lastColumn="0" w:noHBand="0" w:noVBand="1"/>
      </w:tblPr>
      <w:tblGrid>
        <w:gridCol w:w="2640"/>
        <w:gridCol w:w="2609"/>
        <w:gridCol w:w="620"/>
        <w:gridCol w:w="882"/>
        <w:gridCol w:w="882"/>
      </w:tblGrid>
      <w:tr w:rsidR="000F74A5" w:rsidRPr="00892EB2" w14:paraId="76F9D1D0" w14:textId="1036083B" w:rsidTr="000F74A5">
        <w:trPr>
          <w:trHeight w:val="28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0527" w14:textId="77777777" w:rsidR="000F74A5" w:rsidRPr="00892EB2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2EB2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563B7178" wp14:editId="417CE8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-175260</wp:posOffset>
                  </wp:positionV>
                  <wp:extent cx="1981200" cy="220980"/>
                  <wp:effectExtent l="0" t="0" r="0" b="7620"/>
                  <wp:wrapNone/>
                  <wp:docPr id="2" name="Picture 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48E379-F67C-47F0-9C08-06454261EA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hidden="1">
                            <a:extLst>
                              <a:ext uri="{FF2B5EF4-FFF2-40B4-BE49-F238E27FC236}">
                                <a16:creationId xmlns:a16="http://schemas.microsoft.com/office/drawing/2014/main" id="{AC48E379-F67C-47F0-9C08-06454261EA1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20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2EB2">
              <w:rPr>
                <w:rFonts w:ascii="Calibri" w:eastAsia="Times New Roman" w:hAnsi="Calibri" w:cs="Calibri"/>
                <w:b/>
                <w:bCs/>
                <w:color w:val="000000"/>
              </w:rPr>
              <w:t>Donor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A5C6" w14:textId="77777777" w:rsidR="000F74A5" w:rsidRPr="00892EB2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2EB2">
              <w:rPr>
                <w:rFonts w:ascii="Calibri" w:eastAsia="Times New Roman" w:hAnsi="Calibri" w:cs="Calibri"/>
                <w:b/>
                <w:bCs/>
                <w:color w:val="000000"/>
              </w:rPr>
              <w:t>Sire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229E" w14:textId="77777777" w:rsidR="000F74A5" w:rsidRPr="00892EB2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2EB2">
              <w:rPr>
                <w:rFonts w:ascii="Calibri" w:eastAsia="Times New Roman" w:hAnsi="Calibri" w:cs="Calibri"/>
                <w:b/>
                <w:bCs/>
                <w:color w:val="000000"/>
              </w:rPr>
              <w:t>Qty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BCBE" w14:textId="77777777" w:rsidR="000F74A5" w:rsidRPr="00892EB2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2EB2">
              <w:rPr>
                <w:rFonts w:ascii="Calibri" w:eastAsia="Times New Roman" w:hAnsi="Calibri" w:cs="Calibri"/>
                <w:b/>
                <w:bCs/>
                <w:color w:val="000000"/>
              </w:rPr>
              <w:t>Grade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976D2" w14:textId="77777777" w:rsidR="000F74A5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3E66C3F" w14:textId="3869ACDD" w:rsidR="000F74A5" w:rsidRPr="00892EB2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$$ ea</w:t>
            </w:r>
          </w:p>
        </w:tc>
      </w:tr>
      <w:tr w:rsidR="000F74A5" w:rsidRPr="00892EB2" w14:paraId="1D0EBF4F" w14:textId="39D351D4" w:rsidTr="000F74A5">
        <w:trPr>
          <w:trHeight w:val="28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FE17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Z6C Yasukane J930 E001</w:t>
              </w:r>
            </w:hyperlink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96FD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TBR Itozurunami 4305B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338E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9F21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6FA8B" w14:textId="311FB871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</w:tr>
      <w:tr w:rsidR="000F74A5" w:rsidRPr="00892EB2" w14:paraId="42FCDA5A" w14:textId="6FF6A01A" w:rsidTr="000F74A5">
        <w:trPr>
          <w:trHeight w:val="28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F92A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Z6C Suzukane J930 E14</w:t>
              </w:r>
            </w:hyperlink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9454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TBR Itozurunami 4305B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679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64B3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8FE27" w14:textId="640F3AD8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</w:tr>
      <w:tr w:rsidR="000F74A5" w:rsidRPr="00892EB2" w14:paraId="3A1D6683" w14:textId="4DEB0FFC" w:rsidTr="000F74A5">
        <w:trPr>
          <w:trHeight w:val="28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98CA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Z6C Eikichisuzu E19</w:t>
              </w:r>
            </w:hyperlink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8561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TBR Itozurunami 4305B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DE82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FEBE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10D03" w14:textId="72216737" w:rsidR="000F74A5" w:rsidRPr="002232F1" w:rsidRDefault="000F74A5" w:rsidP="00A50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</w:tr>
      <w:tr w:rsidR="000F74A5" w:rsidRPr="00892EB2" w14:paraId="0AE3FE36" w14:textId="67ED1D74" w:rsidTr="000F74A5">
        <w:trPr>
          <w:trHeight w:val="28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7EDE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Z6C Kanadatani 101 G2</w:t>
              </w:r>
            </w:hyperlink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C4DE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TBR Shigeshigenami 3024Z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2479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1E08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FE487" w14:textId="4284C2D9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650</w:t>
            </w:r>
          </w:p>
        </w:tc>
      </w:tr>
      <w:tr w:rsidR="000F74A5" w:rsidRPr="00892EB2" w14:paraId="6CB6B182" w14:textId="413ECC69" w:rsidTr="000F74A5">
        <w:trPr>
          <w:trHeight w:val="28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2745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Z6C Suzumichitani G4</w:t>
              </w:r>
            </w:hyperlink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711C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TBR Shigeshigenami 3024Z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D063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E6C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4A8EB" w14:textId="2AAD4304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</w:tr>
      <w:tr w:rsidR="000F74A5" w:rsidRPr="00892EB2" w14:paraId="74B5B6C9" w14:textId="7C4111DD" w:rsidTr="000F74A5">
        <w:trPr>
          <w:trHeight w:val="28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C4FC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Z6C Ms Sanjirou Z077</w:t>
              </w:r>
            </w:hyperlink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BBA9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TBR Shigeshigenami 3024Z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CFBB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1C84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74AF6" w14:textId="1FC1F7AE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0F74A5" w:rsidRPr="00892EB2" w14:paraId="3E62BF38" w14:textId="1AE3ACFD" w:rsidTr="000F74A5">
        <w:trPr>
          <w:trHeight w:val="28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3E1E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Z6C Yasukane J930 E001</w:t>
              </w:r>
            </w:hyperlink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03E6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WSI Okukaneharu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B9F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331D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035C9" w14:textId="2DF0A709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</w:tr>
      <w:tr w:rsidR="000F74A5" w:rsidRPr="00892EB2" w14:paraId="563843E5" w14:textId="0ACC2BA0" w:rsidTr="000F74A5">
        <w:trPr>
          <w:trHeight w:val="28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9F75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Z6C Eikichisuzu E19</w:t>
              </w:r>
            </w:hyperlink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3CB8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WSI Okukaneharu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BF6A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48A2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2572A" w14:textId="7252B84B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</w:tr>
      <w:tr w:rsidR="000F74A5" w:rsidRPr="00892EB2" w14:paraId="389187D9" w14:textId="35C6CF62" w:rsidTr="000F74A5">
        <w:trPr>
          <w:trHeight w:val="28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8840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Z6C Yasukane J930 E001</w:t>
              </w:r>
            </w:hyperlink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D3D8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WSI Genjiro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82DB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E7A5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EB660" w14:textId="6F63F265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</w:tr>
      <w:tr w:rsidR="000F74A5" w:rsidRPr="00892EB2" w14:paraId="4A6AE761" w14:textId="7A773732" w:rsidTr="000F74A5">
        <w:trPr>
          <w:trHeight w:val="28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60AE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Z6C Eikichisuzu E19</w:t>
              </w:r>
            </w:hyperlink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CCAD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WSI Genjiro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D3D7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C8A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D6D74" w14:textId="579064DA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</w:tr>
      <w:tr w:rsidR="000F74A5" w:rsidRPr="00892EB2" w14:paraId="1D43F30F" w14:textId="2EACD162" w:rsidTr="000F74A5">
        <w:trPr>
          <w:trHeight w:val="28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47A3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Z6C Eikichitani F2</w:t>
              </w:r>
            </w:hyperlink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F20F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WSI Genjiro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37AA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4FE0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97910" w14:textId="3567DED6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</w:tr>
      <w:tr w:rsidR="000F74A5" w:rsidRPr="00892EB2" w14:paraId="4D148D36" w14:textId="35D63A32" w:rsidTr="000F74A5">
        <w:trPr>
          <w:trHeight w:val="28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4025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Z6C Kanadatani 101 G2</w:t>
              </w:r>
            </w:hyperlink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A00A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WSI Genjiro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C7D1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52A5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372C4" w14:textId="61D8B4AF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</w:tr>
      <w:tr w:rsidR="000F74A5" w:rsidRPr="00892EB2" w14:paraId="7E9B89B9" w14:textId="2BD6CAE8" w:rsidTr="000F74A5">
        <w:trPr>
          <w:trHeight w:val="28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2177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Z6C Suzumichitani G4</w:t>
              </w:r>
            </w:hyperlink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ABB1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WSI Genjiro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F6CF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C71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2E9F0" w14:textId="61ED6662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</w:tr>
      <w:tr w:rsidR="000F74A5" w:rsidRPr="00892EB2" w14:paraId="4DEC5D79" w14:textId="3E459D37" w:rsidTr="000F74A5">
        <w:trPr>
          <w:trHeight w:val="28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73C5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Z6C Yasukane J930 E001</w:t>
              </w:r>
            </w:hyperlink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2641" w14:textId="77777777" w:rsidR="000F74A5" w:rsidRPr="002232F1" w:rsidRDefault="000F74A5" w:rsidP="00892E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" w:history="1">
              <w:r w:rsidRPr="002232F1">
                <w:rPr>
                  <w:rFonts w:ascii="Calibri" w:eastAsia="Times New Roman" w:hAnsi="Calibri" w:cs="Calibri"/>
                  <w:color w:val="0563C1"/>
                  <w:u w:val="single"/>
                </w:rPr>
                <w:t>WSI Okukaneharu</w:t>
              </w:r>
            </w:hyperlink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9B3A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D2DD" w14:textId="77777777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232F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D1895" w14:textId="5015AE75" w:rsidR="000F74A5" w:rsidRPr="002232F1" w:rsidRDefault="000F74A5" w:rsidP="00892E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</w:tr>
    </w:tbl>
    <w:p w14:paraId="3372CD51" w14:textId="77777777" w:rsidR="00430A9B" w:rsidRDefault="00430A9B"/>
    <w:sectPr w:rsidR="00430A9B"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9C879" w14:textId="77777777" w:rsidR="008900AE" w:rsidRDefault="008900AE" w:rsidP="001D327C">
      <w:pPr>
        <w:spacing w:after="0" w:line="240" w:lineRule="auto"/>
      </w:pPr>
      <w:r>
        <w:separator/>
      </w:r>
    </w:p>
  </w:endnote>
  <w:endnote w:type="continuationSeparator" w:id="0">
    <w:p w14:paraId="2B44E140" w14:textId="77777777" w:rsidR="008900AE" w:rsidRDefault="008900AE" w:rsidP="001D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F1E72" w14:textId="68D597A8" w:rsidR="001D327C" w:rsidRDefault="001D32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27EE62" wp14:editId="15FCF6BA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2b2e4e9aa739e70c537be331" descr="{&quot;HashCode&quot;:123538866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10ED61" w14:textId="117BE191" w:rsidR="001D327C" w:rsidRPr="001D327C" w:rsidRDefault="001D327C" w:rsidP="001D327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1D327C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7EE62" id="_x0000_t202" coordsize="21600,21600" o:spt="202" path="m,l,21600r21600,l21600,xe">
              <v:stroke joinstyle="miter"/>
              <v:path gradientshapeok="t" o:connecttype="rect"/>
            </v:shapetype>
            <v:shape id="MSIPCM2b2e4e9aa739e70c537be331" o:spid="_x0000_s1026" type="#_x0000_t202" alt="{&quot;HashCode&quot;:1235388660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" o:allowincell="f" filled="f" stroked="f" strokeweight=".5pt">
              <v:textbox inset=",0,,0">
                <w:txbxContent>
                  <w:p w14:paraId="2810ED61" w14:textId="117BE191" w:rsidR="001D327C" w:rsidRPr="001D327C" w:rsidRDefault="001D327C" w:rsidP="001D327C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1D327C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955FA" w14:textId="77777777" w:rsidR="008900AE" w:rsidRDefault="008900AE" w:rsidP="001D327C">
      <w:pPr>
        <w:spacing w:after="0" w:line="240" w:lineRule="auto"/>
      </w:pPr>
      <w:r>
        <w:separator/>
      </w:r>
    </w:p>
  </w:footnote>
  <w:footnote w:type="continuationSeparator" w:id="0">
    <w:p w14:paraId="5F493CCF" w14:textId="77777777" w:rsidR="008900AE" w:rsidRDefault="008900AE" w:rsidP="001D3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B2"/>
    <w:rsid w:val="000F74A5"/>
    <w:rsid w:val="00151C21"/>
    <w:rsid w:val="001D327C"/>
    <w:rsid w:val="002232F1"/>
    <w:rsid w:val="0026394C"/>
    <w:rsid w:val="00285E27"/>
    <w:rsid w:val="002D4F8C"/>
    <w:rsid w:val="00430A9B"/>
    <w:rsid w:val="005E1B1E"/>
    <w:rsid w:val="0067544D"/>
    <w:rsid w:val="007840A0"/>
    <w:rsid w:val="00844EA6"/>
    <w:rsid w:val="008900AE"/>
    <w:rsid w:val="00892EB2"/>
    <w:rsid w:val="00A5000A"/>
    <w:rsid w:val="00AF25D2"/>
    <w:rsid w:val="00B618A8"/>
    <w:rsid w:val="00F0425C"/>
    <w:rsid w:val="00F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39DF3"/>
  <w15:chartTrackingRefBased/>
  <w15:docId w15:val="{23A45E45-F2DF-4F5E-BB86-FEAA3031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2EB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27C"/>
  </w:style>
  <w:style w:type="paragraph" w:styleId="Footer">
    <w:name w:val="footer"/>
    <w:basedOn w:val="Normal"/>
    <w:link w:val="FooterChar"/>
    <w:uiPriority w:val="99"/>
    <w:unhideWhenUsed/>
    <w:rsid w:val="001D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2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ri.une.edu.au/online/cgi-bin/i4.dll?1=3C212A07&amp;2=2420&amp;4=59272F59252D24252E232E2F2A&amp;5=2B3C2B3C3A&amp;6=5B585C22212658232E&amp;9=5E535D" TargetMode="External"/><Relationship Id="rId13" Type="http://schemas.openxmlformats.org/officeDocument/2006/relationships/hyperlink" Target="http://abri.une.edu.au/online/cgi-bin/i4.dll?1=3C212A07&amp;2=2420&amp;4=59272F59252D24252E232E2F2A&amp;5=2B3C2B3C3A&amp;6=5B585C242623582326&amp;9=5F5E5E" TargetMode="External"/><Relationship Id="rId18" Type="http://schemas.openxmlformats.org/officeDocument/2006/relationships/hyperlink" Target="http://abri.une.edu.au/online/cgi-bin/i4.dll?1=3C212A07&amp;2=2420&amp;4=59272F59252D24252E232E2F2A&amp;5=2B3C2B3C3A&amp;6=5B585C235859582225&amp;9=5E535C" TargetMode="External"/><Relationship Id="rId26" Type="http://schemas.openxmlformats.org/officeDocument/2006/relationships/hyperlink" Target="http://abri.une.edu.au/online/cgi-bin/i4.dll?1=3C212A07&amp;2=2420&amp;4=59272F59252D24252E232E2F2A&amp;5=2B3C2B3C3A&amp;6=5B585C5B5A27272620&amp;9=5F5A5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bri.une.edu.au/online/cgi-bin/i4.dll?1=3C212A07&amp;2=2420&amp;4=59272F59252D24252E232E2F2A&amp;5=2B3C2B3C3A&amp;6=5B585C24262358242E&amp;9=5F5E5E" TargetMode="External"/><Relationship Id="rId34" Type="http://schemas.openxmlformats.org/officeDocument/2006/relationships/hyperlink" Target="http://abri.une.edu.au/online/cgi-bin/i4.dll?1=3C212A07&amp;2=2420&amp;4=59272F59252D24252E232E2F2A&amp;5=2B3C2B3C3A&amp;6=5B585C59212125242E&amp;9=5C505B5A" TargetMode="External"/><Relationship Id="rId7" Type="http://schemas.openxmlformats.org/officeDocument/2006/relationships/hyperlink" Target="http://abri.une.edu.au/online/cgi-bin/i4.dll?1=3C212A07&amp;2=2420&amp;4=59272F59252D24252E232E2F2A&amp;5=2B3C2B3C3A&amp;6=5B585C242623582424&amp;9=5F5E5E" TargetMode="External"/><Relationship Id="rId12" Type="http://schemas.openxmlformats.org/officeDocument/2006/relationships/hyperlink" Target="http://abri.une.edu.au/online/cgi-bin/i4.dll?1=3C212A07&amp;2=2420&amp;4=59272F59252D24252E232E2F2A&amp;5=2B3C2B3C3A&amp;6=5B585C22212658232E&amp;9=5E535D" TargetMode="External"/><Relationship Id="rId17" Type="http://schemas.openxmlformats.org/officeDocument/2006/relationships/hyperlink" Target="http://abri.une.edu.au/online/cgi-bin/i4.dll?1=3C212A07&amp;2=2420&amp;4=59272F59252D24252E232E2F2A&amp;5=2B3C2B3C3A&amp;6=5B585C252720232E26&amp;9=5F5E5E" TargetMode="External"/><Relationship Id="rId25" Type="http://schemas.openxmlformats.org/officeDocument/2006/relationships/hyperlink" Target="http://abri.une.edu.au/online/cgi-bin/i4.dll?1=3C212A07&amp;2=2420&amp;4=59272F59252D24252E232E2F2A&amp;5=2B3C2B3C3A&amp;6=5B585C24262358242E&amp;9=5F5E5E" TargetMode="External"/><Relationship Id="rId33" Type="http://schemas.openxmlformats.org/officeDocument/2006/relationships/hyperlink" Target="http://abri.une.edu.au/online/cgi-bin/i4.dll?1=3C212A07&amp;2=2420&amp;4=59272F59252D24252E232E2F2A&amp;5=2B3C2B3C3A&amp;6=5B585C242623582424&amp;9=5F5E5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bri.une.edu.au/online/cgi-bin/i4.dll?1=3C212A07&amp;2=2420&amp;4=59272F59252D24252E232E2F2A&amp;5=2B3C2B3C3A&amp;6=5B585C235859582225&amp;9=5E535C" TargetMode="External"/><Relationship Id="rId20" Type="http://schemas.openxmlformats.org/officeDocument/2006/relationships/hyperlink" Target="http://abri.une.edu.au/online/cgi-bin/i4.dll?1=3C212A07&amp;2=2420&amp;4=59272F59252D24252E232E2F2A&amp;5=2B3C2B3C3A&amp;6=5B585C59212125242E&amp;9=5C505B5A" TargetMode="External"/><Relationship Id="rId29" Type="http://schemas.openxmlformats.org/officeDocument/2006/relationships/hyperlink" Target="http://abri.une.edu.au/online/cgi-bin/i4.dll?1=3C212A07&amp;2=2420&amp;4=59272F59252D24252E232E2F2A&amp;5=2B3C2B3C3A&amp;6=5B585C242623582326&amp;9=5F5E5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abri.une.edu.au/online/cgi-bin/i4.dll?1=3C212A07&amp;2=2420&amp;4=59272F59252D24252E232E2F2A&amp;5=2B3C2B3C3A&amp;6=5B585C24262358242E&amp;9=5F5E5E" TargetMode="External"/><Relationship Id="rId24" Type="http://schemas.openxmlformats.org/officeDocument/2006/relationships/hyperlink" Target="http://abri.une.edu.au/online/cgi-bin/i4.dll?1=3C212A07&amp;2=2420&amp;4=59272F59252D24252E232E2F2A&amp;5=2B3C2B3C3A&amp;6=5B585C5B5A27272620&amp;9=5F5A5C" TargetMode="External"/><Relationship Id="rId32" Type="http://schemas.openxmlformats.org/officeDocument/2006/relationships/hyperlink" Target="http://abri.une.edu.au/online/cgi-bin/i4.dll?1=3C212A07&amp;2=2420&amp;4=59272F59252D24252E232E2F2A&amp;5=2B3C2B3C3A&amp;6=5B585C5B5A27272620&amp;9=5F5A5C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abri.une.edu.au/online/cgi-bin/i4.dll?1=3C212A07&amp;2=2420&amp;4=59272F59252D24252E232E2F2A&amp;5=2B3C2B3C3A&amp;6=5B585C242623582324&amp;9=5F5E5E" TargetMode="External"/><Relationship Id="rId23" Type="http://schemas.openxmlformats.org/officeDocument/2006/relationships/hyperlink" Target="http://abri.une.edu.au/online/cgi-bin/i4.dll?1=3C212A07&amp;2=2420&amp;4=59272F59252D24252E232E2F2A&amp;5=2B3C2B3C3A&amp;6=5B585C242623582424&amp;9=5F5E5E" TargetMode="External"/><Relationship Id="rId28" Type="http://schemas.openxmlformats.org/officeDocument/2006/relationships/hyperlink" Target="http://abri.une.edu.au/online/cgi-bin/i4.dll?1=3C212A07&amp;2=2420&amp;4=59272F59252D24252E232E2F2A&amp;5=2B3C2B3C3A&amp;6=5B585C5B5A27272620&amp;9=5F5A5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abri.une.edu.au/online/cgi-bin/i4.dll?1=3C212A07&amp;2=2420&amp;4=59272F59252D24252E232E2F2A&amp;5=2B3C2B3C3A&amp;6=5B585C22212658232E&amp;9=5E535D" TargetMode="External"/><Relationship Id="rId19" Type="http://schemas.openxmlformats.org/officeDocument/2006/relationships/hyperlink" Target="http://abri.une.edu.au/online/cgi-bin/i4.dll?1=3C212A07&amp;2=2420&amp;4=59272F59252D24252E232E2F2A&amp;5=2B3C2B3C3A&amp;6=5B585C242623582424&amp;9=5F5E5E" TargetMode="External"/><Relationship Id="rId31" Type="http://schemas.openxmlformats.org/officeDocument/2006/relationships/hyperlink" Target="http://abri.une.edu.au/online/cgi-bin/i4.dll?1=3C212A07&amp;2=2420&amp;4=59272F59252D24252E232E2F2A&amp;5=2B3C2B3C3A&amp;6=5B585C242623582324&amp;9=5F5E5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bri.une.edu.au/online/cgi-bin/i4.dll?1=3C212A07&amp;2=2420&amp;4=59272F59252D24252E232E2F2A&amp;5=2B3C2B3C3A&amp;6=5B585C242623582421&amp;9=5F5E5E" TargetMode="External"/><Relationship Id="rId14" Type="http://schemas.openxmlformats.org/officeDocument/2006/relationships/hyperlink" Target="http://abri.une.edu.au/online/cgi-bin/i4.dll?1=3C212A07&amp;2=2420&amp;4=59272F59252D24252E232E2F2A&amp;5=2B3C2B3C3A&amp;6=5B585C235859582225&amp;9=5E535C" TargetMode="External"/><Relationship Id="rId22" Type="http://schemas.openxmlformats.org/officeDocument/2006/relationships/hyperlink" Target="http://abri.une.edu.au/online/cgi-bin/i4.dll?1=3C212A07&amp;2=2420&amp;4=59272F59252D24252E232E2F2A&amp;5=2B3C2B3C3A&amp;6=5B585C59212125242E&amp;9=5C505B5A" TargetMode="External"/><Relationship Id="rId27" Type="http://schemas.openxmlformats.org/officeDocument/2006/relationships/hyperlink" Target="http://abri.une.edu.au/online/cgi-bin/i4.dll?1=3C212A07&amp;2=2420&amp;4=59272F59252D24252E232E2F2A&amp;5=2B3C2B3C3A&amp;6=5B585C24262358242D&amp;9=5C50595F" TargetMode="External"/><Relationship Id="rId30" Type="http://schemas.openxmlformats.org/officeDocument/2006/relationships/hyperlink" Target="http://abri.une.edu.au/online/cgi-bin/i4.dll?1=3C212A07&amp;2=2420&amp;4=59272F59252D24252E232E2F2A&amp;5=2B3C2B3C3A&amp;6=5B585C5B5A27272620&amp;9=5F5A5C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Zeig</dc:creator>
  <cp:keywords/>
  <dc:description/>
  <cp:lastModifiedBy>Marvin Zeig</cp:lastModifiedBy>
  <cp:revision>12</cp:revision>
  <dcterms:created xsi:type="dcterms:W3CDTF">2021-10-25T19:35:00Z</dcterms:created>
  <dcterms:modified xsi:type="dcterms:W3CDTF">2021-12-03T15:14:00Z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2021-12-03T15:14:56Z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25b1384f-dd6c-4c26-b73d-53be9f3ad16b</vt:lpwstr>
  </property>
  <property fmtid="{D5CDD505-2E9C-101B-9397-08002B2CF9AE}" pid="8" name="MSIP_Label_23f93e5f-d3c2-49a7-ba94-15405423c204_ContentBits">
    <vt:lpwstr>2</vt:lpwstr>
  </property>
</Properties>
</file>